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93562">
        <w:rPr>
          <w:rFonts w:ascii="Times New Roman" w:hAnsi="Times New Roman"/>
          <w:sz w:val="28"/>
          <w:szCs w:val="28"/>
          <w:lang w:eastAsia="ru-RU"/>
        </w:rPr>
        <w:t>Сведения о численности муниципальных служащих и работников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 xml:space="preserve"> района с указанием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1полугодие </w:t>
      </w:r>
      <w:r w:rsidRPr="00093562">
        <w:rPr>
          <w:rFonts w:ascii="Times New Roman" w:hAnsi="Times New Roman"/>
          <w:sz w:val="28"/>
          <w:szCs w:val="28"/>
        </w:rPr>
        <w:t>20</w:t>
      </w:r>
      <w:r w:rsidR="00A30ECD">
        <w:rPr>
          <w:rFonts w:ascii="Times New Roman" w:hAnsi="Times New Roman"/>
          <w:sz w:val="28"/>
          <w:szCs w:val="28"/>
        </w:rPr>
        <w:t>20</w:t>
      </w:r>
      <w:r w:rsidRPr="0009356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35" w:type="dxa"/>
        <w:tblInd w:w="1980" w:type="dxa"/>
        <w:tblLook w:val="00A0" w:firstRow="1" w:lastRow="0" w:firstColumn="1" w:lastColumn="0" w:noHBand="0" w:noVBand="0"/>
      </w:tblPr>
      <w:tblGrid>
        <w:gridCol w:w="513"/>
        <w:gridCol w:w="5095"/>
        <w:gridCol w:w="2160"/>
        <w:gridCol w:w="1980"/>
      </w:tblGrid>
      <w:tr w:rsidR="0016109F" w:rsidRPr="00E02154" w:rsidTr="00FF21BD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F21BD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F21BD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Наименование категории работников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F21BD">
              <w:rPr>
                <w:rFonts w:ascii="Times New Roman" w:hAnsi="Times New Roman"/>
                <w:lang w:eastAsia="ru-RU"/>
              </w:rPr>
              <w:t>Среднесписочная численность за отчетный период, чел.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Фактические расходы на заработную плату, тыс. руб.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4833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органов местного самоуправления,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F2CA3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A30EC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A30ECD" w:rsidP="009F2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8245,7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в том числе муниципальные служащие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A30ECD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4422,9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муниципальных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A30ECD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268,6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A30ECD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31518,0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Pr="00FF21BD">
              <w:rPr>
                <w:rFonts w:ascii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FF21BD">
              <w:rPr>
                <w:rFonts w:ascii="Times New Roman" w:hAnsi="Times New Roman"/>
                <w:color w:val="000000"/>
                <w:lang w:eastAsia="ru-RU"/>
              </w:rPr>
              <w:t>. работники образовательных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F2CA3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</w:t>
            </w:r>
            <w:r w:rsidR="00A30ECD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ECD" w:rsidRDefault="00A30ECD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24696,9</w:t>
            </w:r>
          </w:p>
          <w:p w:rsidR="009E5406" w:rsidRPr="00FF21BD" w:rsidRDefault="009E5406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bookmarkStart w:id="0" w:name="_GoBack"/>
        <w:bookmarkEnd w:id="0"/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A30ECD" w:rsidP="003841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A30ECD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3945,2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других сфер (ЕДДС, ХЭС, МФЦ)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71257B" w:rsidP="00860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A30ECD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2875,9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57B" w:rsidRPr="00FF21BD" w:rsidRDefault="00A30ECD" w:rsidP="0071257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322,6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A30ECD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44186,6</w:t>
            </w:r>
          </w:p>
        </w:tc>
      </w:tr>
    </w:tbl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6109F" w:rsidSect="00FF21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E19"/>
    <w:rsid w:val="000100AF"/>
    <w:rsid w:val="00014A0A"/>
    <w:rsid w:val="00021910"/>
    <w:rsid w:val="0002399C"/>
    <w:rsid w:val="0002736F"/>
    <w:rsid w:val="00032F64"/>
    <w:rsid w:val="00033DAB"/>
    <w:rsid w:val="00053073"/>
    <w:rsid w:val="0005471A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100F67"/>
    <w:rsid w:val="00104D68"/>
    <w:rsid w:val="00105060"/>
    <w:rsid w:val="00135524"/>
    <w:rsid w:val="00144211"/>
    <w:rsid w:val="0014732D"/>
    <w:rsid w:val="00160953"/>
    <w:rsid w:val="0016109F"/>
    <w:rsid w:val="0016222D"/>
    <w:rsid w:val="00171D18"/>
    <w:rsid w:val="001753F7"/>
    <w:rsid w:val="001848BB"/>
    <w:rsid w:val="001A3372"/>
    <w:rsid w:val="001A5894"/>
    <w:rsid w:val="001B7387"/>
    <w:rsid w:val="001C7359"/>
    <w:rsid w:val="001D24C2"/>
    <w:rsid w:val="001D605C"/>
    <w:rsid w:val="001D7F9D"/>
    <w:rsid w:val="00212F99"/>
    <w:rsid w:val="00214E19"/>
    <w:rsid w:val="00220A55"/>
    <w:rsid w:val="002310D8"/>
    <w:rsid w:val="00245237"/>
    <w:rsid w:val="00253F0A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3926"/>
    <w:rsid w:val="003F4CAD"/>
    <w:rsid w:val="004351F6"/>
    <w:rsid w:val="00450C4E"/>
    <w:rsid w:val="00456481"/>
    <w:rsid w:val="0048335B"/>
    <w:rsid w:val="00483D3E"/>
    <w:rsid w:val="004B502D"/>
    <w:rsid w:val="004D0948"/>
    <w:rsid w:val="00504C3E"/>
    <w:rsid w:val="0051034E"/>
    <w:rsid w:val="0053416B"/>
    <w:rsid w:val="005642C9"/>
    <w:rsid w:val="00570F14"/>
    <w:rsid w:val="005B5F41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84665"/>
    <w:rsid w:val="006931E0"/>
    <w:rsid w:val="006A7453"/>
    <w:rsid w:val="006D1095"/>
    <w:rsid w:val="006E0E81"/>
    <w:rsid w:val="006E7BBF"/>
    <w:rsid w:val="006F4092"/>
    <w:rsid w:val="0071257B"/>
    <w:rsid w:val="00724EEA"/>
    <w:rsid w:val="0076066F"/>
    <w:rsid w:val="00775E50"/>
    <w:rsid w:val="007900A8"/>
    <w:rsid w:val="007D702B"/>
    <w:rsid w:val="007E0C59"/>
    <w:rsid w:val="007E52DA"/>
    <w:rsid w:val="00824078"/>
    <w:rsid w:val="00843AA6"/>
    <w:rsid w:val="00853142"/>
    <w:rsid w:val="00854DEE"/>
    <w:rsid w:val="008609B6"/>
    <w:rsid w:val="0086682F"/>
    <w:rsid w:val="00870EB9"/>
    <w:rsid w:val="00874E93"/>
    <w:rsid w:val="008833E5"/>
    <w:rsid w:val="00891359"/>
    <w:rsid w:val="008C5A13"/>
    <w:rsid w:val="008C79F4"/>
    <w:rsid w:val="00911C63"/>
    <w:rsid w:val="00931608"/>
    <w:rsid w:val="00931C25"/>
    <w:rsid w:val="00933897"/>
    <w:rsid w:val="00944FFE"/>
    <w:rsid w:val="009473E0"/>
    <w:rsid w:val="0095279D"/>
    <w:rsid w:val="0096422A"/>
    <w:rsid w:val="009A0251"/>
    <w:rsid w:val="009D34FA"/>
    <w:rsid w:val="009E5406"/>
    <w:rsid w:val="009F2CA3"/>
    <w:rsid w:val="009F2D9F"/>
    <w:rsid w:val="00A1559C"/>
    <w:rsid w:val="00A30ECD"/>
    <w:rsid w:val="00A3312F"/>
    <w:rsid w:val="00A37D51"/>
    <w:rsid w:val="00A45C9C"/>
    <w:rsid w:val="00A55D7B"/>
    <w:rsid w:val="00A651D0"/>
    <w:rsid w:val="00A73A46"/>
    <w:rsid w:val="00AC4F9A"/>
    <w:rsid w:val="00AD4C39"/>
    <w:rsid w:val="00AF0F41"/>
    <w:rsid w:val="00AF6172"/>
    <w:rsid w:val="00B04B7A"/>
    <w:rsid w:val="00B23697"/>
    <w:rsid w:val="00B240A7"/>
    <w:rsid w:val="00B354EB"/>
    <w:rsid w:val="00B558A6"/>
    <w:rsid w:val="00B73B3D"/>
    <w:rsid w:val="00B83F7C"/>
    <w:rsid w:val="00B93881"/>
    <w:rsid w:val="00B95C31"/>
    <w:rsid w:val="00BC209B"/>
    <w:rsid w:val="00BC590E"/>
    <w:rsid w:val="00BF21AA"/>
    <w:rsid w:val="00BF3A53"/>
    <w:rsid w:val="00C218DD"/>
    <w:rsid w:val="00C243B7"/>
    <w:rsid w:val="00C30C40"/>
    <w:rsid w:val="00C562ED"/>
    <w:rsid w:val="00C57777"/>
    <w:rsid w:val="00C6051F"/>
    <w:rsid w:val="00C60D59"/>
    <w:rsid w:val="00C61755"/>
    <w:rsid w:val="00C64544"/>
    <w:rsid w:val="00C71B5B"/>
    <w:rsid w:val="00C84C59"/>
    <w:rsid w:val="00C9525A"/>
    <w:rsid w:val="00CA6490"/>
    <w:rsid w:val="00CC332F"/>
    <w:rsid w:val="00CC6B19"/>
    <w:rsid w:val="00CD1485"/>
    <w:rsid w:val="00CE1F5E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A753E"/>
    <w:rsid w:val="00DB26ED"/>
    <w:rsid w:val="00E02154"/>
    <w:rsid w:val="00E05B07"/>
    <w:rsid w:val="00E06C48"/>
    <w:rsid w:val="00E07625"/>
    <w:rsid w:val="00E1235F"/>
    <w:rsid w:val="00E33190"/>
    <w:rsid w:val="00E47F89"/>
    <w:rsid w:val="00E5775C"/>
    <w:rsid w:val="00E70D97"/>
    <w:rsid w:val="00E93C8D"/>
    <w:rsid w:val="00E94878"/>
    <w:rsid w:val="00EA5E22"/>
    <w:rsid w:val="00EA703F"/>
    <w:rsid w:val="00EC35E8"/>
    <w:rsid w:val="00ED08E1"/>
    <w:rsid w:val="00ED1453"/>
    <w:rsid w:val="00EE3C02"/>
    <w:rsid w:val="00EE4361"/>
    <w:rsid w:val="00EF59F5"/>
    <w:rsid w:val="00F154FF"/>
    <w:rsid w:val="00F37747"/>
    <w:rsid w:val="00F37EBE"/>
    <w:rsid w:val="00F403A6"/>
    <w:rsid w:val="00F67D37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Райфо</cp:lastModifiedBy>
  <cp:revision>25</cp:revision>
  <cp:lastPrinted>2017-07-12T10:33:00Z</cp:lastPrinted>
  <dcterms:created xsi:type="dcterms:W3CDTF">2016-06-07T07:05:00Z</dcterms:created>
  <dcterms:modified xsi:type="dcterms:W3CDTF">2020-07-08T12:13:00Z</dcterms:modified>
</cp:coreProperties>
</file>