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EC" w:rsidRPr="00D81AEC" w:rsidRDefault="00D81AEC" w:rsidP="00D81AEC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D81AEC">
        <w:rPr>
          <w:sz w:val="22"/>
          <w:szCs w:val="22"/>
        </w:rPr>
        <w:t xml:space="preserve">  Сведения о доходах, расходах, об имуществе и обязательствах имущественного ха</w:t>
      </w:r>
      <w:r w:rsidR="00DF7C7C">
        <w:rPr>
          <w:sz w:val="22"/>
          <w:szCs w:val="22"/>
        </w:rPr>
        <w:t>рактера за период с 1 января 2020 г. по 31 декабря 2020</w:t>
      </w:r>
      <w:r w:rsidRPr="00D81AEC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559"/>
        <w:gridCol w:w="992"/>
        <w:gridCol w:w="993"/>
        <w:gridCol w:w="992"/>
        <w:gridCol w:w="992"/>
        <w:gridCol w:w="992"/>
        <w:gridCol w:w="851"/>
        <w:gridCol w:w="992"/>
        <w:gridCol w:w="2126"/>
        <w:gridCol w:w="1276"/>
        <w:gridCol w:w="1273"/>
      </w:tblGrid>
      <w:tr w:rsidR="00D81AEC" w:rsidRPr="00D81AEC" w:rsidTr="003E3084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1gif"/>
              <w:ind w:right="-392"/>
              <w:contextualSpacing/>
            </w:pPr>
            <w:r w:rsidRPr="00D81AEC"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1gif"/>
              <w:contextualSpacing/>
              <w:jc w:val="center"/>
            </w:pPr>
            <w:r w:rsidRPr="00D81AEC">
              <w:t>Фамилия и инициалы лица, чьи сведения размещаются</w:t>
            </w:r>
          </w:p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Декларированный годовой доход (руб.)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  <w:jc w:val="center"/>
            </w:pPr>
            <w:r w:rsidRPr="00D81AE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F3A04" w:rsidRPr="00D81AEC" w:rsidTr="003E3084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1gif"/>
              <w:contextualSpacing/>
              <w:jc w:val="center"/>
            </w:pPr>
            <w:r w:rsidRPr="00D81AEC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Площадь</w:t>
            </w:r>
          </w:p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Площадь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  <w:jc w:val="center"/>
            </w:pPr>
            <w:r w:rsidRPr="00D81AEC"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"/>
              <w:contextualSpacing/>
            </w:pPr>
            <w:r w:rsidRPr="00D81AEC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Тимошин Владимир 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Рогнединского районного Совета народных депутатов, индивидуальный предприниматель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  <w:r>
              <w:t>Жилой дом</w:t>
            </w: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  <w:r>
              <w:t>Квартира</w:t>
            </w: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Pr="00D81AEC" w:rsidRDefault="00D81AEC" w:rsidP="00D81AEC">
            <w:pPr>
              <w:pStyle w:val="msonormalbullet2gifbullet1gif"/>
              <w:contextualSpacing/>
            </w:pPr>
            <w:r>
              <w:t xml:space="preserve">Здание </w:t>
            </w:r>
            <w:r>
              <w:lastRenderedPageBreak/>
              <w:t>пилорамы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2gif"/>
              <w:contextualSpacing/>
            </w:pPr>
            <w:r>
              <w:t>Индив</w:t>
            </w:r>
            <w:r>
              <w:lastRenderedPageBreak/>
              <w:t>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lastRenderedPageBreak/>
              <w:t>1787,0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52,0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87,5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2gif"/>
              <w:contextualSpacing/>
            </w:pPr>
            <w:r>
              <w:t>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Жилой дом</w:t>
            </w:r>
          </w:p>
          <w:p w:rsidR="002B1A51" w:rsidRDefault="002B1A51" w:rsidP="00D81AEC">
            <w:pPr>
              <w:pStyle w:val="msonormalbullet2gifbullet2gif"/>
              <w:contextualSpacing/>
            </w:pPr>
          </w:p>
          <w:p w:rsidR="002B1A51" w:rsidRPr="00D81AEC" w:rsidRDefault="002B1A51" w:rsidP="00D81AEC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80,0</w:t>
            </w:r>
          </w:p>
          <w:p w:rsidR="002B1A51" w:rsidRDefault="002B1A51" w:rsidP="00D81AEC">
            <w:pPr>
              <w:pStyle w:val="msonormalbullet2gifbullet2gif"/>
              <w:contextualSpacing/>
            </w:pPr>
          </w:p>
          <w:p w:rsidR="002B1A51" w:rsidRDefault="002B1A51" w:rsidP="00D81AEC">
            <w:pPr>
              <w:pStyle w:val="msonormalbullet2gifbullet2gif"/>
              <w:contextualSpacing/>
            </w:pPr>
          </w:p>
          <w:p w:rsidR="002B1A51" w:rsidRPr="00D81AEC" w:rsidRDefault="002B1A51" w:rsidP="00D81AEC">
            <w:pPr>
              <w:pStyle w:val="msonormalbullet2gifbullet2gif"/>
              <w:contextualSpacing/>
            </w:pPr>
            <w: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3gif"/>
              <w:contextualSpacing/>
            </w:pPr>
            <w:r>
              <w:t>Россия</w:t>
            </w:r>
          </w:p>
          <w:p w:rsidR="002B1A51" w:rsidRDefault="002B1A51" w:rsidP="00D81AEC">
            <w:pPr>
              <w:pStyle w:val="msonormalbullet2gifbullet3gif"/>
              <w:contextualSpacing/>
            </w:pPr>
          </w:p>
          <w:p w:rsidR="002B1A51" w:rsidRDefault="002B1A51" w:rsidP="00D81AEC">
            <w:pPr>
              <w:pStyle w:val="msonormalbullet2gifbullet3gif"/>
              <w:contextualSpacing/>
            </w:pPr>
          </w:p>
          <w:p w:rsidR="002B1A51" w:rsidRPr="00D81AEC" w:rsidRDefault="002B1A51" w:rsidP="00D81AEC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СУЗУКИ САМУРАЙ Н997ЕХ32,</w:t>
            </w:r>
          </w:p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1982г.</w:t>
            </w:r>
          </w:p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81AEC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</w:t>
            </w:r>
            <w:r w:rsidR="00D81AEC">
              <w:rPr>
                <w:rFonts w:ascii="Times New Roman" w:hAnsi="Times New Roman" w:cs="Times New Roman"/>
              </w:rPr>
              <w:t>Н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TOUAREG</w:t>
            </w:r>
            <w:r>
              <w:rPr>
                <w:rFonts w:ascii="Times New Roman" w:hAnsi="Times New Roman" w:cs="Times New Roman"/>
              </w:rPr>
              <w:t xml:space="preserve"> М111СР32, 2010г.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69,1969г.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ГОЛЬФ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31512,1987г.</w:t>
            </w:r>
          </w:p>
          <w:p w:rsidR="00905B5E" w:rsidRDefault="00905B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УРАЛ 432001,1989г.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533603-221,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533603-221,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998640-010,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P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F7C7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3608724,30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"/>
              <w:contextualSpacing/>
            </w:pPr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2B1A51" w:rsidP="00D81AEC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</w:pPr>
            <w:r w:rsidRPr="00D81AEC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1gif"/>
              <w:contextualSpacing/>
            </w:pPr>
            <w:r>
              <w:t>Квартира</w:t>
            </w:r>
          </w:p>
          <w:p w:rsidR="003E3084" w:rsidRDefault="003E3084" w:rsidP="00D81AEC">
            <w:pPr>
              <w:pStyle w:val="msonormalbullet2gifbullet1gif"/>
              <w:contextualSpacing/>
            </w:pPr>
          </w:p>
          <w:p w:rsidR="003E3084" w:rsidRDefault="003E3084" w:rsidP="00D81AEC">
            <w:pPr>
              <w:pStyle w:val="msonormalbullet2gifbullet1gif"/>
              <w:contextualSpacing/>
            </w:pPr>
          </w:p>
          <w:p w:rsidR="003E3084" w:rsidRPr="00D81AEC" w:rsidRDefault="003E3084" w:rsidP="00D81AEC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Pr="00D81AEC" w:rsidRDefault="003E3084" w:rsidP="00D81AEC">
            <w:pPr>
              <w:pStyle w:val="msonormalbullet2gifbullet2gif"/>
              <w:contextualSpacing/>
            </w:pPr>
            <w: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87,5</w:t>
            </w: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Pr="00D81AEC" w:rsidRDefault="003E3084" w:rsidP="00D81AEC">
            <w:pPr>
              <w:pStyle w:val="msonormalbullet2gifbullet2gif"/>
              <w:contextualSpacing/>
            </w:pPr>
            <w: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3gif"/>
              <w:contextualSpacing/>
            </w:pPr>
            <w:r>
              <w:t>Россия</w:t>
            </w: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Pr="00D81AEC" w:rsidRDefault="003E3084" w:rsidP="00D81AEC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E3084" w:rsidP="00D81AEC">
            <w:pPr>
              <w:pStyle w:val="msonormalbullet2gif"/>
              <w:contextualSpacing/>
            </w:pPr>
            <w:r>
              <w:t>ФОЛЬКСВАГЕН ТИГУРАН,</w:t>
            </w:r>
          </w:p>
          <w:p w:rsidR="003E3084" w:rsidRPr="00D81AEC" w:rsidRDefault="003E3084" w:rsidP="00D81AEC">
            <w:pPr>
              <w:pStyle w:val="msonormalbullet2gif"/>
              <w:contextualSpacing/>
            </w:pPr>
            <w:r>
              <w:t>2012г.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F7C7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"/>
              <w:contextualSpacing/>
            </w:pPr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2B1A51" w:rsidP="00D81AEC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</w:pPr>
            <w:r w:rsidRPr="00D81AE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F7C7C" w:rsidP="00D81AEC">
            <w:pPr>
              <w:pStyle w:val="msonormalbullet2gifbullet2gif"/>
              <w:contextualSpacing/>
            </w:pPr>
            <w:r>
              <w:t>0,0</w:t>
            </w:r>
            <w:bookmarkStart w:id="0" w:name="_GoBack"/>
            <w:bookmarkEnd w:id="0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3gif"/>
              <w:tabs>
                <w:tab w:val="left" w:pos="750"/>
              </w:tabs>
              <w:contextualSpacing/>
            </w:pPr>
            <w:r w:rsidRPr="00D81AEC">
              <w:tab/>
              <w:t xml:space="preserve"> </w:t>
            </w:r>
          </w:p>
        </w:tc>
      </w:tr>
    </w:tbl>
    <w:p w:rsidR="00AC35FB" w:rsidRPr="00D81AEC" w:rsidRDefault="00AC35FB" w:rsidP="00D81AEC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AC35FB" w:rsidRPr="00D81AEC" w:rsidSect="00587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7856"/>
    <w:rsid w:val="002B1A51"/>
    <w:rsid w:val="003E3084"/>
    <w:rsid w:val="003F3A04"/>
    <w:rsid w:val="003F6E21"/>
    <w:rsid w:val="00500AB3"/>
    <w:rsid w:val="005749A7"/>
    <w:rsid w:val="00587856"/>
    <w:rsid w:val="005D5DC6"/>
    <w:rsid w:val="00905B5E"/>
    <w:rsid w:val="0091766C"/>
    <w:rsid w:val="00AC35FB"/>
    <w:rsid w:val="00CA20FB"/>
    <w:rsid w:val="00D81AEC"/>
    <w:rsid w:val="00DF7C7C"/>
    <w:rsid w:val="00E92065"/>
    <w:rsid w:val="00F0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2018-05-15T13:28:00Z</dcterms:created>
  <dcterms:modified xsi:type="dcterms:W3CDTF">2021-05-20T08:25:00Z</dcterms:modified>
</cp:coreProperties>
</file>